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88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02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88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15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78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 на молоке (рисовая)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коровье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>
              <w:rPr>
                <w:sz w:val="20"/>
                <w:szCs w:val="20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из смеси фруктов и овощей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репчатым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 с мясом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Плов с птицей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свежих (яблоки)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741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повидлом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Биокефир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51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 с зеленью и подсолнечным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Филе трески запеченное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91,23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ягод (жимолость)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202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4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1704,1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40,6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2057,0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47,1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28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2023-07-31T01:07:44Z</dcterms:modified>
</cp:coreProperties>
</file>